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93D7" w14:textId="77777777" w:rsidR="002169E1" w:rsidRPr="002F2FA9" w:rsidRDefault="00DF4AF7" w:rsidP="00DF4AF7">
      <w:pPr>
        <w:spacing w:before="19"/>
        <w:jc w:val="center"/>
        <w:rPr>
          <w:rFonts w:ascii="Calibri" w:eastAsia="Calibri" w:hAnsi="Calibri" w:cs="Calibri"/>
          <w:b/>
          <w:sz w:val="28"/>
          <w:szCs w:val="28"/>
        </w:rPr>
      </w:pPr>
      <w:r w:rsidRPr="002F2FA9">
        <w:rPr>
          <w:rFonts w:ascii="Calibri" w:eastAsia="Calibri" w:hAnsi="Calibri" w:cs="Calibri"/>
          <w:b/>
          <w:sz w:val="28"/>
          <w:szCs w:val="28"/>
        </w:rPr>
        <w:t>L’Anse Creuse Public School</w:t>
      </w:r>
      <w:r w:rsidR="000E4DC3" w:rsidRPr="002F2FA9">
        <w:rPr>
          <w:rFonts w:ascii="Calibri" w:eastAsia="Calibri" w:hAnsi="Calibri" w:cs="Calibri"/>
          <w:b/>
          <w:sz w:val="28"/>
          <w:szCs w:val="28"/>
        </w:rPr>
        <w:t xml:space="preserve"> District</w:t>
      </w:r>
    </w:p>
    <w:p w14:paraId="3E088037" w14:textId="77777777" w:rsidR="002F2FA9" w:rsidRDefault="002F2FA9" w:rsidP="00DF4AF7">
      <w:pPr>
        <w:spacing w:before="19"/>
        <w:jc w:val="center"/>
        <w:rPr>
          <w:rFonts w:ascii="Calibri" w:eastAsia="Calibri" w:hAnsi="Calibri" w:cs="Calibri"/>
          <w:sz w:val="28"/>
          <w:szCs w:val="28"/>
        </w:rPr>
      </w:pPr>
    </w:p>
    <w:p w14:paraId="672B810A" w14:textId="77777777" w:rsidR="002F2FA9" w:rsidRDefault="002F2FA9" w:rsidP="00DF4AF7">
      <w:pPr>
        <w:spacing w:before="19"/>
        <w:jc w:val="center"/>
        <w:rPr>
          <w:rFonts w:ascii="Calibri" w:eastAsia="Calibri" w:hAnsi="Calibri" w:cs="Calibri"/>
          <w:sz w:val="28"/>
          <w:szCs w:val="28"/>
        </w:rPr>
      </w:pPr>
    </w:p>
    <w:p w14:paraId="0B024C48" w14:textId="77777777" w:rsidR="002169E1" w:rsidRDefault="002169E1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1940FEF9" w14:textId="77777777" w:rsidR="002169E1" w:rsidRPr="00271FBD" w:rsidRDefault="000368D2" w:rsidP="00271FBD">
      <w:pPr>
        <w:jc w:val="center"/>
        <w:rPr>
          <w:rFonts w:ascii="Calibri" w:eastAsia="Calibri" w:hAnsi="Calibri" w:cs="Calibri"/>
          <w:sz w:val="36"/>
          <w:szCs w:val="36"/>
        </w:rPr>
      </w:pPr>
      <w:r w:rsidRPr="00271FBD">
        <w:rPr>
          <w:rFonts w:ascii="Calibri"/>
          <w:b/>
          <w:spacing w:val="-1"/>
          <w:sz w:val="36"/>
          <w:szCs w:val="32"/>
        </w:rPr>
        <w:t>Consent</w:t>
      </w:r>
      <w:r w:rsidRPr="00271FBD">
        <w:rPr>
          <w:rFonts w:ascii="Calibri"/>
          <w:b/>
          <w:spacing w:val="-7"/>
          <w:sz w:val="36"/>
          <w:szCs w:val="32"/>
        </w:rPr>
        <w:t xml:space="preserve"> </w:t>
      </w:r>
      <w:r w:rsidRPr="00271FBD">
        <w:rPr>
          <w:rFonts w:ascii="Calibri"/>
          <w:b/>
          <w:sz w:val="36"/>
          <w:szCs w:val="32"/>
        </w:rPr>
        <w:t>for</w:t>
      </w:r>
      <w:r w:rsidRPr="00271FBD">
        <w:rPr>
          <w:rFonts w:ascii="Calibri"/>
          <w:b/>
          <w:spacing w:val="-6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Disclosure</w:t>
      </w:r>
      <w:r w:rsidRPr="00271FBD">
        <w:rPr>
          <w:rFonts w:ascii="Calibri"/>
          <w:b/>
          <w:spacing w:val="-6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of</w:t>
      </w:r>
      <w:r w:rsidRPr="00271FBD">
        <w:rPr>
          <w:rFonts w:ascii="Calibri"/>
          <w:b/>
          <w:spacing w:val="-4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Immunization</w:t>
      </w:r>
      <w:r w:rsidRPr="00271FBD">
        <w:rPr>
          <w:rFonts w:ascii="Calibri"/>
          <w:b/>
          <w:spacing w:val="-4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Information</w:t>
      </w:r>
      <w:r w:rsidRPr="00271FBD">
        <w:rPr>
          <w:rFonts w:ascii="Calibri"/>
          <w:b/>
          <w:spacing w:val="-6"/>
          <w:sz w:val="36"/>
          <w:szCs w:val="32"/>
        </w:rPr>
        <w:t xml:space="preserve"> </w:t>
      </w:r>
      <w:r w:rsidRPr="00271FBD">
        <w:rPr>
          <w:rFonts w:ascii="Calibri"/>
          <w:b/>
          <w:sz w:val="36"/>
          <w:szCs w:val="32"/>
        </w:rPr>
        <w:t>to</w:t>
      </w:r>
      <w:r w:rsidRPr="00271FBD">
        <w:rPr>
          <w:rFonts w:ascii="Calibri"/>
          <w:b/>
          <w:spacing w:val="2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Local</w:t>
      </w:r>
      <w:r w:rsidRPr="00271FBD">
        <w:rPr>
          <w:rFonts w:ascii="Calibri"/>
          <w:b/>
          <w:spacing w:val="-4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and</w:t>
      </w:r>
      <w:r w:rsidRPr="00271FBD">
        <w:rPr>
          <w:rFonts w:ascii="Calibri"/>
          <w:b/>
          <w:spacing w:val="-6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State</w:t>
      </w:r>
      <w:r w:rsidRPr="00271FBD">
        <w:rPr>
          <w:rFonts w:ascii="Calibri"/>
          <w:b/>
          <w:spacing w:val="-5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Health</w:t>
      </w:r>
      <w:r w:rsidRPr="00271FBD">
        <w:rPr>
          <w:rFonts w:ascii="Calibri"/>
          <w:b/>
          <w:spacing w:val="-4"/>
          <w:sz w:val="36"/>
          <w:szCs w:val="32"/>
        </w:rPr>
        <w:t xml:space="preserve"> </w:t>
      </w:r>
      <w:r w:rsidRPr="00271FBD">
        <w:rPr>
          <w:rFonts w:ascii="Calibri"/>
          <w:b/>
          <w:spacing w:val="-1"/>
          <w:sz w:val="36"/>
          <w:szCs w:val="32"/>
        </w:rPr>
        <w:t>Departments</w:t>
      </w:r>
    </w:p>
    <w:p w14:paraId="6D8246EF" w14:textId="77777777" w:rsidR="002169E1" w:rsidRDefault="002169E1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39E82CAB" w14:textId="77777777" w:rsidR="002169E1" w:rsidRDefault="00DC7015">
      <w:pPr>
        <w:pStyle w:val="BodyText"/>
        <w:ind w:right="164"/>
      </w:pPr>
      <w:r>
        <w:rPr>
          <w:spacing w:val="-1"/>
        </w:rPr>
        <w:t>L’Anse Creuse Public Schools is required to report immunization information to the State and local health department.</w:t>
      </w:r>
    </w:p>
    <w:p w14:paraId="1B06810D" w14:textId="77777777" w:rsidR="002169E1" w:rsidRDefault="002169E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3919CE6" w14:textId="77777777" w:rsidR="002169E1" w:rsidRDefault="000368D2">
      <w:pPr>
        <w:pStyle w:val="BodyText"/>
        <w:ind w:right="225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</w:t>
      </w:r>
      <w:r w:rsidR="002F2FA9">
        <w:rPr>
          <w:rFonts w:cs="Calibri"/>
          <w:spacing w:val="-1"/>
        </w:rPr>
        <w:t xml:space="preserve">, such as date of birth, gender and address, 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>ation records</w:t>
      </w:r>
      <w:r w:rsidR="00B435DE">
        <w:rPr>
          <w:spacing w:val="-1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department.</w:t>
      </w:r>
      <w:r>
        <w:rPr>
          <w:spacing w:val="48"/>
        </w:rPr>
        <w:t xml:space="preserve"> </w:t>
      </w:r>
    </w:p>
    <w:p w14:paraId="643D00D7" w14:textId="77777777" w:rsidR="002169E1" w:rsidRDefault="002169E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356176B" w14:textId="77777777" w:rsidR="00DC7015" w:rsidRPr="00DC7015" w:rsidRDefault="00DE1504" w:rsidP="00DC7015">
      <w:pPr>
        <w:ind w:left="120" w:right="164"/>
        <w:rPr>
          <w:rFonts w:ascii="Calibri" w:eastAsia="Calibri" w:hAnsi="Calibri" w:cs="Calibri"/>
          <w:sz w:val="24"/>
          <w:szCs w:val="24"/>
        </w:rPr>
      </w:pPr>
      <w:r w:rsidRPr="00DE1504">
        <w:rPr>
          <w:rFonts w:ascii="Calibri" w:eastAsia="Calibri" w:hAnsi="Calibri" w:cs="Calibri"/>
          <w:sz w:val="24"/>
          <w:szCs w:val="20"/>
        </w:rPr>
        <w:t xml:space="preserve">This is a new form required by the State of Michigan.  </w:t>
      </w:r>
      <w:r w:rsidR="00DC7015">
        <w:rPr>
          <w:rFonts w:ascii="Calibri" w:eastAsia="Calibri" w:hAnsi="Calibri" w:cs="Calibri"/>
          <w:sz w:val="24"/>
          <w:szCs w:val="20"/>
        </w:rPr>
        <w:t xml:space="preserve">Returning this signed form allows the </w:t>
      </w:r>
      <w:r w:rsidRPr="00DE1504">
        <w:rPr>
          <w:rFonts w:ascii="Calibri" w:eastAsia="Calibri" w:hAnsi="Calibri" w:cs="Calibri"/>
          <w:sz w:val="24"/>
          <w:szCs w:val="20"/>
        </w:rPr>
        <w:t xml:space="preserve">school district to share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any</w:t>
      </w:r>
      <w:r w:rsidR="00DC7015" w:rsidRPr="00DC701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immunization</w:t>
      </w:r>
      <w:r w:rsidR="00DC7015" w:rsidRPr="00DC70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information and</w:t>
      </w:r>
      <w:r w:rsidR="00DC7015" w:rsidRPr="00DC701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z w:val="24"/>
          <w:szCs w:val="24"/>
        </w:rPr>
        <w:t>limited</w:t>
      </w:r>
      <w:r w:rsidR="00DC7015" w:rsidRPr="00DC701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personally identifiable information</w:t>
      </w:r>
      <w:r w:rsidR="00DC7015" w:rsidRPr="00DC701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from</w:t>
      </w:r>
      <w:r w:rsidR="00DC7015" w:rsidRPr="00DC701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the</w:t>
      </w:r>
      <w:r w:rsidR="00DC7015" w:rsidRPr="00DC701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school</w:t>
      </w:r>
      <w:r w:rsidR="00B435DE">
        <w:rPr>
          <w:rFonts w:ascii="Calibri" w:eastAsia="Calibri" w:hAnsi="Calibri" w:cs="Calibri"/>
          <w:spacing w:val="-1"/>
          <w:sz w:val="24"/>
          <w:szCs w:val="24"/>
        </w:rPr>
        <w:t xml:space="preserve"> with the health department</w:t>
      </w:r>
      <w:r w:rsidR="00DC7015" w:rsidRPr="00DC7015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68CD1925" w14:textId="77777777" w:rsidR="00DE1504" w:rsidRPr="00DE1504" w:rsidRDefault="00DE1504" w:rsidP="00DE1504">
      <w:pPr>
        <w:spacing w:before="19"/>
        <w:rPr>
          <w:rFonts w:ascii="Calibri" w:eastAsia="Calibri" w:hAnsi="Calibri" w:cs="Calibri"/>
          <w:sz w:val="24"/>
          <w:szCs w:val="20"/>
        </w:rPr>
      </w:pPr>
    </w:p>
    <w:p w14:paraId="1F4A7FE7" w14:textId="77777777" w:rsidR="00DE1504" w:rsidRDefault="00DE1504">
      <w:pPr>
        <w:pStyle w:val="BodyText"/>
      </w:pPr>
    </w:p>
    <w:p w14:paraId="08198422" w14:textId="77777777" w:rsidR="002169E1" w:rsidRDefault="000368D2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14:paraId="55EEBD34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42DD5E37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41743427" w14:textId="77777777" w:rsidR="002169E1" w:rsidRDefault="002169E1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2201A3A5" w14:textId="77777777" w:rsidR="002169E1" w:rsidRDefault="00461D8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01F44DE" wp14:editId="6AA1CE24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E64B11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YHJQMAAOsHAAAOAAAAZHJzL2Uyb0RvYy54bWy0Vdtu2zAMfR+wfxD0uGH1JXejTjH0hgHd&#10;VqDZByiyfMFsSZOUON3Xj5Jsx0lRDOiwPASUSZE85CF1eXVoarRnSleCpzi6CDFinIqs4kWKf2zu&#10;Pi0x0obwjNSCsxQ/M42v1u/fXbYyYbEoRZ0xhcAJ10krU1waI5Mg0LRkDdEXQjIOylyohhg4qiLI&#10;FGnBe1MHcRjOg1aoTCpBmdbw9cYr8dr5z3NGzfc818ygOsWQm3H/yv1v7X+wviRJoYgsK9qlQd6Q&#10;RUMqDkEHVzfEELRT1QtXTUWV0CI3F1Q0gcjzijKHAdBE4RmaeyV20mEpkraQQ5mgtGd1erNb+m3/&#10;qFCVQe8w4qSBFrmoKJra2rSySMDkXskn+ag8QBAfBP2pQR2c6+258MZo234VGfgjOyNcbQ65aqwL&#10;QI0OrgXPQwvYwSAKH2ereLGIZxhR0EVhNO9aREvo44tbtLzt7q0mk/7S3CYekMSHcyl2KXk87jBA&#10;69DHZ+hn/xs9zAUgXHoC9uhXkxhIaqHHXjHAPjEfwz658CpqGC595I/+N/48lUQyR0ttydFVcNJX&#10;8E4xZgcWRa4TrXRWPX/0mDwjjTXTwLG/0uakEq8UbqgDSehOm3smHPHI/kEbP/EZSI7OWcf6DRQ+&#10;b2oY/o+fUIiWqGtNMRjAgHiDDwHahKhFrludu94L8GjkBSwWLx1BpY6O4pEjSLvoEyNlnys98C5Z&#10;kBCxizV08ySFthOxgcT6QQIPYGSBvWILsc9t/Z0uhIKNeb4rFUawK7eekZIYm5kNYUXUptjVwX5o&#10;xJ5thFOZs1mFIEdtzcdWq0m0OsnKq+GGDeBGeQhqcx01lIu7qq5dC2ruUlmu5q42WtRVZpU2G62K&#10;7XWt0J7YV8D9LBhwdmIG25ZnzlnJSHbbyYZUtZfBvobawkbxVLU7RCdbkT0DbZXwbwu8hSCUQv3G&#10;qIV3JcX6144ohlH9hcPgraLp1D5E7jCdLez8qrFmO9YQTsFVig2Gxlvx2vjHaydVVZQQKXJwufgM&#10;WzavLLtdfj6r7gCz76RuN3cyvCggnTxZ47OzOr7R6z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lkMmByUDAADrBwAADgAA&#10;AAAAAAAAAAAAAAAuAgAAZHJzL2Uyb0RvYy54bWxQSwECLQAUAAYACAAAACEABkVv99sAAAADAQAA&#10;DwAAAAAAAAAAAAAAAAB/BQAAZHJzL2Rvd25yZXYueG1sUEsFBgAAAAAEAAQA8wAAAIcGAAAAAA==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33EFC4DD" w14:textId="77777777" w:rsidR="002169E1" w:rsidRDefault="002169E1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1060168C" w14:textId="77777777" w:rsidR="002169E1" w:rsidRDefault="000368D2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="000150D8">
        <w:rPr>
          <w:rFonts w:ascii="Calibri"/>
          <w:i/>
          <w:spacing w:val="-1"/>
          <w:sz w:val="24"/>
        </w:rPr>
        <w:t xml:space="preserve"> ______________</w:t>
      </w:r>
      <w:r w:rsidR="00CF7CFD" w:rsidRPr="00CF7CFD">
        <w:rPr>
          <w:rFonts w:ascii="Calibri"/>
          <w:b/>
          <w:i/>
          <w:spacing w:val="-1"/>
          <w:sz w:val="24"/>
          <w:szCs w:val="24"/>
          <w:u w:val="single"/>
        </w:rPr>
        <w:t>L’</w:t>
      </w:r>
      <w:r w:rsidR="00CF7CFD">
        <w:rPr>
          <w:rFonts w:ascii="Calibri"/>
          <w:b/>
          <w:i/>
          <w:spacing w:val="-1"/>
          <w:sz w:val="24"/>
          <w:szCs w:val="24"/>
          <w:u w:val="single"/>
        </w:rPr>
        <w:t>Anse Creuse Public School</w:t>
      </w:r>
      <w:r w:rsidR="009D49AD">
        <w:rPr>
          <w:rFonts w:ascii="Calibri"/>
          <w:i/>
          <w:spacing w:val="-1"/>
          <w:sz w:val="24"/>
          <w:szCs w:val="24"/>
          <w:u w:val="single"/>
        </w:rPr>
        <w:t xml:space="preserve"> </w:t>
      </w:r>
      <w:r w:rsidR="009D49AD" w:rsidRPr="009D49AD">
        <w:rPr>
          <w:rFonts w:ascii="Calibri"/>
          <w:b/>
          <w:i/>
          <w:spacing w:val="-1"/>
          <w:sz w:val="24"/>
          <w:szCs w:val="24"/>
          <w:u w:val="single"/>
        </w:rPr>
        <w:t>District</w:t>
      </w:r>
      <w:r w:rsidR="00CF7CFD" w:rsidRPr="00467858">
        <w:rPr>
          <w:rFonts w:ascii="Calibri"/>
          <w:i/>
          <w:spacing w:val="-1"/>
          <w:sz w:val="24"/>
          <w:szCs w:val="24"/>
          <w:u w:val="single"/>
        </w:rPr>
        <w:t>________________</w:t>
      </w:r>
      <w:r w:rsidR="00CF7CFD" w:rsidRPr="00467858">
        <w:rPr>
          <w:rFonts w:ascii="Calibri"/>
          <w:i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my</w:t>
      </w:r>
    </w:p>
    <w:p w14:paraId="514DBE8B" w14:textId="77777777" w:rsidR="002169E1" w:rsidRDefault="000368D2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Law.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limited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14:paraId="2E93B17D" w14:textId="77777777" w:rsidR="002169E1" w:rsidRDefault="002169E1">
      <w:pPr>
        <w:rPr>
          <w:rFonts w:ascii="Calibri" w:eastAsia="Calibri" w:hAnsi="Calibri" w:cs="Calibri"/>
          <w:i/>
          <w:sz w:val="24"/>
          <w:szCs w:val="24"/>
        </w:rPr>
      </w:pPr>
    </w:p>
    <w:p w14:paraId="730CDDD3" w14:textId="77777777" w:rsidR="002169E1" w:rsidRDefault="002169E1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14:paraId="4FA6EA8D" w14:textId="77777777" w:rsidR="002169E1" w:rsidRDefault="000368D2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</w:t>
      </w:r>
      <w:r w:rsidR="002F2FA9">
        <w:rPr>
          <w:spacing w:val="-1"/>
        </w:rPr>
        <w:t>_</w:t>
      </w:r>
      <w:r w:rsidR="00274EDA">
        <w:rPr>
          <w:spacing w:val="-1"/>
        </w:rPr>
        <w:t>________</w:t>
      </w:r>
    </w:p>
    <w:p w14:paraId="518109A6" w14:textId="77777777" w:rsidR="002169E1" w:rsidRDefault="002169E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E5C0AC2" w14:textId="77777777" w:rsidR="002169E1" w:rsidRDefault="002169E1">
      <w:pPr>
        <w:rPr>
          <w:rFonts w:ascii="Calibri" w:eastAsia="Calibri" w:hAnsi="Calibri" w:cs="Calibri"/>
          <w:sz w:val="19"/>
          <w:szCs w:val="19"/>
        </w:rPr>
        <w:sectPr w:rsidR="002169E1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0C158C12" w14:textId="77777777" w:rsidR="002169E1" w:rsidRDefault="000368D2">
      <w:pPr>
        <w:pStyle w:val="BodyText"/>
        <w:spacing w:before="51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14:paraId="31AB4EFB" w14:textId="77777777" w:rsidR="002169E1" w:rsidRDefault="000368D2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14:paraId="1401AEC1" w14:textId="77777777" w:rsidR="002169E1" w:rsidRDefault="000368D2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14:paraId="1F99E51A" w14:textId="77777777" w:rsidR="002169E1" w:rsidRDefault="00C812C7" w:rsidP="000368D2">
      <w:pPr>
        <w:pStyle w:val="BodyText"/>
        <w:ind w:left="94"/>
        <w:sectPr w:rsidR="002169E1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r>
        <w:rPr>
          <w:spacing w:val="-1"/>
        </w:rPr>
        <w:t>Date:</w:t>
      </w:r>
      <w:r w:rsidR="00D73AA3">
        <w:rPr>
          <w:spacing w:val="-1"/>
        </w:rPr>
        <w:tab/>
      </w:r>
      <w:r w:rsidR="002F2FA9">
        <w:rPr>
          <w:spacing w:val="-1"/>
        </w:rPr>
        <w:t>_</w:t>
      </w:r>
      <w:r w:rsidR="00274EDA">
        <w:rPr>
          <w:spacing w:val="-1"/>
        </w:rPr>
        <w:t>________</w:t>
      </w:r>
    </w:p>
    <w:p w14:paraId="6DF6D8C1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31E65ACD" w14:textId="77777777" w:rsidR="002169E1" w:rsidRDefault="002169E1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6D363985" w14:textId="77777777" w:rsidR="002169E1" w:rsidRDefault="000368D2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 w:rsidRPr="002F2FA9">
        <w:rPr>
          <w:rFonts w:ascii="Calibri"/>
          <w:b/>
          <w:spacing w:val="-1"/>
        </w:rPr>
        <w:t>Printed</w:t>
      </w:r>
      <w:r w:rsidRPr="002F2FA9"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5449955B" w14:textId="77777777" w:rsidR="002169E1" w:rsidRDefault="002F2FA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Please print</w:t>
      </w:r>
    </w:p>
    <w:p w14:paraId="25F3AF95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0A3B3B5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7331F2A7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5E36F0F2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7CC64C8D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5E73B8DA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8877850" w14:textId="77777777" w:rsidR="002169E1" w:rsidRDefault="002169E1">
      <w:pPr>
        <w:spacing w:before="8"/>
        <w:rPr>
          <w:rFonts w:ascii="Calibri" w:eastAsia="Calibri" w:hAnsi="Calibri" w:cs="Calibri"/>
          <w:sz w:val="16"/>
          <w:szCs w:val="16"/>
        </w:rPr>
      </w:pPr>
    </w:p>
    <w:sectPr w:rsidR="002169E1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9E1"/>
    <w:rsid w:val="000150D8"/>
    <w:rsid w:val="000368D2"/>
    <w:rsid w:val="000E4DC3"/>
    <w:rsid w:val="002169E1"/>
    <w:rsid w:val="00247403"/>
    <w:rsid w:val="00271FBD"/>
    <w:rsid w:val="00274EDA"/>
    <w:rsid w:val="002F2FA9"/>
    <w:rsid w:val="00461D82"/>
    <w:rsid w:val="00467858"/>
    <w:rsid w:val="00682106"/>
    <w:rsid w:val="00755658"/>
    <w:rsid w:val="009D49AD"/>
    <w:rsid w:val="00B435DE"/>
    <w:rsid w:val="00C812C7"/>
    <w:rsid w:val="00CF7CFD"/>
    <w:rsid w:val="00D73AA3"/>
    <w:rsid w:val="00DC7015"/>
    <w:rsid w:val="00DE1504"/>
    <w:rsid w:val="00D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1C5D"/>
  <w15:docId w15:val="{2E3AB6C6-3819-4180-B501-1C762A05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Robert (DHHS)</dc:creator>
  <cp:lastModifiedBy>Kovalcik, Shannon</cp:lastModifiedBy>
  <cp:revision>6</cp:revision>
  <cp:lastPrinted>2018-09-26T12:12:00Z</cp:lastPrinted>
  <dcterms:created xsi:type="dcterms:W3CDTF">2018-11-07T19:11:00Z</dcterms:created>
  <dcterms:modified xsi:type="dcterms:W3CDTF">2024-12-13T14:19:00Z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2018-09-14T00:00:00Z</vt:filetime>
  </property>
</Properties>
</file>