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13" w:rsidRDefault="000E4BA6" w:rsidP="004525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7AF49" wp14:editId="229C5AAA">
                <wp:simplePos x="0" y="0"/>
                <wp:positionH relativeFrom="column">
                  <wp:posOffset>-38100</wp:posOffset>
                </wp:positionH>
                <wp:positionV relativeFrom="paragraph">
                  <wp:posOffset>-409575</wp:posOffset>
                </wp:positionV>
                <wp:extent cx="8318500" cy="4286250"/>
                <wp:effectExtent l="0" t="0" r="2540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0" cy="4286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3pt;margin-top:-32.25pt;width:655pt;height:33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752E48" wp14:editId="487D5D97">
                <wp:simplePos x="0" y="0"/>
                <wp:positionH relativeFrom="column">
                  <wp:posOffset>-114299</wp:posOffset>
                </wp:positionH>
                <wp:positionV relativeFrom="paragraph">
                  <wp:posOffset>-752475</wp:posOffset>
                </wp:positionV>
                <wp:extent cx="8248650" cy="2762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F" w:rsidRPr="000E4BA6" w:rsidRDefault="000E4BA6" w:rsidP="000E4B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4BA6">
                              <w:rPr>
                                <w:b/>
                              </w:rPr>
                              <w:t>NORTH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59.25pt;width:649.5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">
                <v:textbox>
                  <w:txbxContent>
                    <w:p w:rsidR="000A280F" w:rsidRPr="000E4BA6" w:rsidRDefault="000E4BA6" w:rsidP="000E4BA6">
                      <w:pPr>
                        <w:jc w:val="center"/>
                        <w:rPr>
                          <w:b/>
                        </w:rPr>
                      </w:pPr>
                      <w:r w:rsidRPr="000E4BA6">
                        <w:rPr>
                          <w:b/>
                        </w:rPr>
                        <w:t>NORTH AVENUE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C571B" wp14:editId="192653D8">
                <wp:simplePos x="0" y="0"/>
                <wp:positionH relativeFrom="column">
                  <wp:posOffset>6532245</wp:posOffset>
                </wp:positionH>
                <wp:positionV relativeFrom="paragraph">
                  <wp:posOffset>-271780</wp:posOffset>
                </wp:positionV>
                <wp:extent cx="733425" cy="304800"/>
                <wp:effectExtent l="19050" t="19050" r="28575" b="3810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514.35pt;margin-top:-21.4pt;width:57.75pt;height:24pt;rotation:18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" adj="17112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6B3F50" wp14:editId="2368C298">
                <wp:simplePos x="0" y="0"/>
                <wp:positionH relativeFrom="column">
                  <wp:posOffset>5370195</wp:posOffset>
                </wp:positionH>
                <wp:positionV relativeFrom="paragraph">
                  <wp:posOffset>-290830</wp:posOffset>
                </wp:positionV>
                <wp:extent cx="733425" cy="304800"/>
                <wp:effectExtent l="19050" t="19050" r="28575" b="3810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2" o:spid="_x0000_s1026" type="#_x0000_t13" style="position:absolute;margin-left:422.85pt;margin-top:-22.9pt;width:57.75pt;height:24pt;rotation:18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" adj="17112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E15AB" wp14:editId="2291E96F">
                <wp:simplePos x="0" y="0"/>
                <wp:positionH relativeFrom="column">
                  <wp:posOffset>4295775</wp:posOffset>
                </wp:positionH>
                <wp:positionV relativeFrom="paragraph">
                  <wp:posOffset>-295275</wp:posOffset>
                </wp:positionV>
                <wp:extent cx="876300" cy="1223645"/>
                <wp:effectExtent l="0" t="0" r="19050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22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80F" w:rsidRDefault="000A280F" w:rsidP="000E4BA6">
                            <w:pPr>
                              <w:jc w:val="center"/>
                            </w:pPr>
                            <w:r w:rsidRPr="000A280F">
                              <w:rPr>
                                <w:b/>
                              </w:rPr>
                              <w:t>EXIT</w:t>
                            </w:r>
                            <w:r>
                              <w:t xml:space="preserve"> – you are encouraged to turn RIGHT out of the 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338.25pt;margin-top:-23.25pt;width:69pt;height:9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" fillcolor="white [3201]" strokeweight=".5pt">
                <v:textbox>
                  <w:txbxContent>
                    <w:p w:rsidR="000A280F" w:rsidRDefault="000A280F" w:rsidP="000E4BA6">
                      <w:pPr>
                        <w:jc w:val="center"/>
                      </w:pPr>
                      <w:r w:rsidRPr="000A280F">
                        <w:rPr>
                          <w:b/>
                        </w:rPr>
                        <w:t>EXIT</w:t>
                      </w:r>
                      <w:r>
                        <w:t xml:space="preserve"> – you are encouraged to turn RIGHT out of the lot.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51686" wp14:editId="082DEC4C">
                <wp:simplePos x="0" y="0"/>
                <wp:positionH relativeFrom="column">
                  <wp:posOffset>3067050</wp:posOffset>
                </wp:positionH>
                <wp:positionV relativeFrom="paragraph">
                  <wp:posOffset>-295910</wp:posOffset>
                </wp:positionV>
                <wp:extent cx="790575" cy="1223645"/>
                <wp:effectExtent l="0" t="0" r="28575" b="146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F" w:rsidRDefault="000A280F" w:rsidP="000E4BA6">
                            <w:pPr>
                              <w:jc w:val="center"/>
                            </w:pPr>
                            <w:r w:rsidRPr="000A280F">
                              <w:rPr>
                                <w:b/>
                              </w:rPr>
                              <w:t>ENTER</w:t>
                            </w:r>
                            <w:r>
                              <w:t xml:space="preserve"> and turn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1.5pt;margin-top:-23.3pt;width:62.25pt;height:9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0Ed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">
                <v:textbox>
                  <w:txbxContent>
                    <w:p w:rsidR="000A280F" w:rsidRDefault="000A280F" w:rsidP="000E4BA6">
                      <w:pPr>
                        <w:jc w:val="center"/>
                      </w:pPr>
                      <w:r w:rsidRPr="000A280F">
                        <w:rPr>
                          <w:b/>
                        </w:rPr>
                        <w:t>ENTER</w:t>
                      </w:r>
                      <w:r>
                        <w:t xml:space="preserve"> and turn RIGHT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EDC60" wp14:editId="6EE934A0">
                <wp:simplePos x="0" y="0"/>
                <wp:positionH relativeFrom="column">
                  <wp:posOffset>1999615</wp:posOffset>
                </wp:positionH>
                <wp:positionV relativeFrom="paragraph">
                  <wp:posOffset>-272415</wp:posOffset>
                </wp:positionV>
                <wp:extent cx="733425" cy="304800"/>
                <wp:effectExtent l="19050" t="19050" r="28575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0" o:spid="_x0000_s1026" type="#_x0000_t13" style="position:absolute;margin-left:157.45pt;margin-top:-21.45pt;width:57.75pt;height:24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" adj="17112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4D198" wp14:editId="7F39643F">
                <wp:simplePos x="0" y="0"/>
                <wp:positionH relativeFrom="column">
                  <wp:posOffset>866140</wp:posOffset>
                </wp:positionH>
                <wp:positionV relativeFrom="paragraph">
                  <wp:posOffset>-267970</wp:posOffset>
                </wp:positionV>
                <wp:extent cx="733425" cy="304800"/>
                <wp:effectExtent l="19050" t="19050" r="28575" b="3810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1" o:spid="_x0000_s1026" type="#_x0000_t13" style="position:absolute;margin-left:68.2pt;margin-top:-21.1pt;width:57.75pt;height:24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1AC7E8" wp14:editId="1273C130">
                <wp:simplePos x="0" y="0"/>
                <wp:positionH relativeFrom="column">
                  <wp:posOffset>7531735</wp:posOffset>
                </wp:positionH>
                <wp:positionV relativeFrom="paragraph">
                  <wp:posOffset>172085</wp:posOffset>
                </wp:positionV>
                <wp:extent cx="733425" cy="304800"/>
                <wp:effectExtent l="0" t="14287" r="33337" b="14288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4" o:spid="_x0000_s1026" type="#_x0000_t13" style="position:absolute;margin-left:593.05pt;margin-top:13.55pt;width:57.75pt;height:24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3FE5C" wp14:editId="4A81D6D4">
                <wp:simplePos x="0" y="0"/>
                <wp:positionH relativeFrom="column">
                  <wp:posOffset>-49530</wp:posOffset>
                </wp:positionH>
                <wp:positionV relativeFrom="paragraph">
                  <wp:posOffset>252095</wp:posOffset>
                </wp:positionV>
                <wp:extent cx="733425" cy="304800"/>
                <wp:effectExtent l="23813" t="0" r="33337" b="33338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2" o:spid="_x0000_s1026" type="#_x0000_t13" style="position:absolute;margin-left:-3.9pt;margin-top:19.85pt;width:57.75pt;height:24pt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" adj="17112" fillcolor="#4f81bd" strokecolor="#385d8a" strokeweight="2pt"/>
            </w:pict>
          </mc:Fallback>
        </mc:AlternateContent>
      </w:r>
    </w:p>
    <w:p w:rsidR="00452513" w:rsidRDefault="00452513" w:rsidP="00452513">
      <w:pPr>
        <w:rPr>
          <w:noProof/>
        </w:rPr>
      </w:pPr>
    </w:p>
    <w:p w:rsidR="00452513" w:rsidRDefault="00452513" w:rsidP="00452513">
      <w:pPr>
        <w:rPr>
          <w:noProof/>
        </w:rPr>
      </w:pPr>
    </w:p>
    <w:p w:rsidR="00452513" w:rsidRDefault="00452513" w:rsidP="00452513">
      <w:pPr>
        <w:rPr>
          <w:noProof/>
        </w:rPr>
      </w:pPr>
    </w:p>
    <w:p w:rsidR="00452513" w:rsidRDefault="000E4BA6" w:rsidP="004525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020376" wp14:editId="774BA33A">
                <wp:simplePos x="0" y="0"/>
                <wp:positionH relativeFrom="column">
                  <wp:posOffset>2487930</wp:posOffset>
                </wp:positionH>
                <wp:positionV relativeFrom="paragraph">
                  <wp:posOffset>15240</wp:posOffset>
                </wp:positionV>
                <wp:extent cx="2374265" cy="1403985"/>
                <wp:effectExtent l="0" t="0" r="22860" b="2222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A6" w:rsidRDefault="000E4BA6" w:rsidP="000E4BA6">
                            <w:pPr>
                              <w:jc w:val="center"/>
                            </w:pPr>
                            <w:r>
                              <w:t xml:space="preserve">Arrival and Dismissal will be ran as a curbside drop off and pick up process.  Parents are not parking to drop off students or pick up students.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5.9pt;margin-top:1.2pt;width:186.95pt;height:110.55pt;z-index:2517084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GtKAIAAE4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">
                <v:textbox style="mso-fit-shape-to-text:t">
                  <w:txbxContent>
                    <w:p w:rsidR="000E4BA6" w:rsidRDefault="000E4BA6" w:rsidP="000E4BA6">
                      <w:pPr>
                        <w:jc w:val="center"/>
                      </w:pPr>
                      <w:r>
                        <w:t xml:space="preserve">Arrival and Dismissal will be ran as a curbside drop off and pick up process.  Parents are not parking to drop off students or pick up students.  </w:t>
                      </w:r>
                    </w:p>
                  </w:txbxContent>
                </v:textbox>
              </v:shape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BCF623" wp14:editId="2A3B7F8C">
                <wp:simplePos x="0" y="0"/>
                <wp:positionH relativeFrom="column">
                  <wp:posOffset>7526973</wp:posOffset>
                </wp:positionH>
                <wp:positionV relativeFrom="paragraph">
                  <wp:posOffset>157162</wp:posOffset>
                </wp:positionV>
                <wp:extent cx="733425" cy="304800"/>
                <wp:effectExtent l="0" t="14287" r="33337" b="14288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" o:spid="_x0000_s1026" type="#_x0000_t13" style="position:absolute;margin-left:592.7pt;margin-top:12.35pt;width:57.75pt;height:24pt;rotation:-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98E7BD" wp14:editId="4FFF1B3F">
                <wp:simplePos x="0" y="0"/>
                <wp:positionH relativeFrom="column">
                  <wp:posOffset>-45720</wp:posOffset>
                </wp:positionH>
                <wp:positionV relativeFrom="paragraph">
                  <wp:posOffset>164465</wp:posOffset>
                </wp:positionV>
                <wp:extent cx="733425" cy="304800"/>
                <wp:effectExtent l="23813" t="0" r="33337" b="33338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-3.6pt;margin-top:12.95pt;width:57.75pt;height:24pt;rotation:9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" adj="17112" fillcolor="#4f81bd" strokecolor="#385d8a" strokeweight="2pt"/>
            </w:pict>
          </mc:Fallback>
        </mc:AlternateContent>
      </w:r>
    </w:p>
    <w:p w:rsidR="00452513" w:rsidRDefault="00452513" w:rsidP="00452513">
      <w:pPr>
        <w:rPr>
          <w:noProof/>
        </w:rPr>
      </w:pPr>
    </w:p>
    <w:p w:rsidR="00452513" w:rsidRDefault="00452513" w:rsidP="00452513">
      <w:pPr>
        <w:rPr>
          <w:noProof/>
        </w:rPr>
      </w:pPr>
    </w:p>
    <w:p w:rsidR="00452513" w:rsidRDefault="00E25090" w:rsidP="004525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2E5CB3" wp14:editId="48A73065">
                <wp:simplePos x="0" y="0"/>
                <wp:positionH relativeFrom="column">
                  <wp:posOffset>581025</wp:posOffset>
                </wp:positionH>
                <wp:positionV relativeFrom="paragraph">
                  <wp:posOffset>109855</wp:posOffset>
                </wp:positionV>
                <wp:extent cx="7010400" cy="928688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28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80F" w:rsidRPr="000E4BA6" w:rsidRDefault="000A280F" w:rsidP="000E4B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4BA6">
                              <w:rPr>
                                <w:b/>
                              </w:rPr>
                              <w:t>The entire front sidewalk is the drop off and pick up zone.  The front car should pull all the way until the sidewalk curves</w:t>
                            </w:r>
                            <w:r w:rsidR="00E25090">
                              <w:rPr>
                                <w:b/>
                              </w:rPr>
                              <w:t xml:space="preserve"> (indicated by the star on the map)</w:t>
                            </w:r>
                            <w:r w:rsidRPr="000E4BA6">
                              <w:rPr>
                                <w:b/>
                              </w:rPr>
                              <w:t>.  Students along the entire front should unload at arrival and load at dismissal.  Cars should move up as far as they can</w:t>
                            </w:r>
                            <w:r w:rsidR="00104026">
                              <w:rPr>
                                <w:b/>
                              </w:rPr>
                              <w:t xml:space="preserve"> in the loading/unloading zone</w:t>
                            </w:r>
                            <w:r w:rsidRPr="000E4BA6">
                              <w:rPr>
                                <w:b/>
                              </w:rPr>
                              <w:t xml:space="preserve"> to allow for traffic to flow.</w:t>
                            </w:r>
                            <w:r w:rsidR="000E4BA6">
                              <w:rPr>
                                <w:b/>
                              </w:rPr>
                              <w:t xml:space="preserve"> Students will load and unload from the </w:t>
                            </w:r>
                            <w:r w:rsidR="000E4BA6" w:rsidRPr="007E1852">
                              <w:rPr>
                                <w:b/>
                                <w:u w:val="single"/>
                              </w:rPr>
                              <w:t>passenger side only</w:t>
                            </w:r>
                            <w:r w:rsidR="000E4BA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5.75pt;margin-top:8.65pt;width:552pt;height:7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sOJg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">
                <v:textbox>
                  <w:txbxContent>
                    <w:p w:rsidR="000A280F" w:rsidRPr="000E4BA6" w:rsidRDefault="000A280F" w:rsidP="000E4BA6">
                      <w:pPr>
                        <w:jc w:val="center"/>
                        <w:rPr>
                          <w:b/>
                        </w:rPr>
                      </w:pPr>
                      <w:r w:rsidRPr="000E4BA6">
                        <w:rPr>
                          <w:b/>
                        </w:rPr>
                        <w:t>The entire front sidewalk is the drop off and pick up zone.  The front car should pull all the way until the sidewalk curves</w:t>
                      </w:r>
                      <w:r w:rsidR="00E25090">
                        <w:rPr>
                          <w:b/>
                        </w:rPr>
                        <w:t xml:space="preserve"> (indicated by the star on the map)</w:t>
                      </w:r>
                      <w:r w:rsidRPr="000E4BA6">
                        <w:rPr>
                          <w:b/>
                        </w:rPr>
                        <w:t>.  Students along the entire front should unload at arrival and load at dismissal.  Cars should move up as far as they can</w:t>
                      </w:r>
                      <w:r w:rsidR="00104026">
                        <w:rPr>
                          <w:b/>
                        </w:rPr>
                        <w:t xml:space="preserve"> in the loading/unloading zone</w:t>
                      </w:r>
                      <w:r w:rsidRPr="000E4BA6">
                        <w:rPr>
                          <w:b/>
                        </w:rPr>
                        <w:t xml:space="preserve"> to allow for traffic to flow.</w:t>
                      </w:r>
                      <w:r w:rsidR="000E4BA6">
                        <w:rPr>
                          <w:b/>
                        </w:rPr>
                        <w:t xml:space="preserve"> Students will load and unload from the </w:t>
                      </w:r>
                      <w:r w:rsidR="000E4BA6" w:rsidRPr="007E1852">
                        <w:rPr>
                          <w:b/>
                          <w:u w:val="single"/>
                        </w:rPr>
                        <w:t>passenger side only</w:t>
                      </w:r>
                      <w:r w:rsidR="000E4BA6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52513" w:rsidRDefault="000A280F" w:rsidP="004525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CFAD22" wp14:editId="4131CCFD">
                <wp:simplePos x="0" y="0"/>
                <wp:positionH relativeFrom="column">
                  <wp:posOffset>7532370</wp:posOffset>
                </wp:positionH>
                <wp:positionV relativeFrom="paragraph">
                  <wp:posOffset>92710</wp:posOffset>
                </wp:positionV>
                <wp:extent cx="733425" cy="304800"/>
                <wp:effectExtent l="0" t="14287" r="33337" b="14288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1" o:spid="_x0000_s1026" type="#_x0000_t13" style="position:absolute;margin-left:593.1pt;margin-top:7.3pt;width:57.75pt;height:24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" adj="17112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004D3" wp14:editId="4115FBA1">
                <wp:simplePos x="0" y="0"/>
                <wp:positionH relativeFrom="column">
                  <wp:posOffset>-49530</wp:posOffset>
                </wp:positionH>
                <wp:positionV relativeFrom="paragraph">
                  <wp:posOffset>205105</wp:posOffset>
                </wp:positionV>
                <wp:extent cx="733425" cy="304800"/>
                <wp:effectExtent l="23813" t="0" r="33337" b="33338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3" o:spid="_x0000_s1026" type="#_x0000_t13" style="position:absolute;margin-left:-3.9pt;margin-top:16.15pt;width:57.75pt;height:24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" adj="17112" fillcolor="#4f81bd" strokecolor="#385d8a" strokeweight="2pt"/>
            </w:pict>
          </mc:Fallback>
        </mc:AlternateContent>
      </w:r>
    </w:p>
    <w:p w:rsidR="00452513" w:rsidRDefault="00452513" w:rsidP="00452513">
      <w:pPr>
        <w:rPr>
          <w:noProof/>
        </w:rPr>
      </w:pPr>
    </w:p>
    <w:p w:rsidR="00452513" w:rsidRDefault="00E25090" w:rsidP="004525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89988D" wp14:editId="75AE529B">
                <wp:simplePos x="0" y="0"/>
                <wp:positionH relativeFrom="column">
                  <wp:posOffset>7486650</wp:posOffset>
                </wp:positionH>
                <wp:positionV relativeFrom="paragraph">
                  <wp:posOffset>83820</wp:posOffset>
                </wp:positionV>
                <wp:extent cx="452438" cy="381000"/>
                <wp:effectExtent l="38100" t="19050" r="4318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8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589.5pt;margin-top:6.6pt;width:35.6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2438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" path="m,145529r172817,1l226219,r53402,145530l452438,145529,312625,235470r53405,145529l226219,291056,86408,380999,139813,235470,,145529xe" fillcolor="#c0504d [3205]" strokecolor="#622423 [1605]" strokeweight="2pt">
                <v:path arrowok="t" o:connecttype="custom" o:connectlocs="0,145529;172817,145530;226219,0;279621,145530;452438,145529;312625,235470;366030,380999;226219,291056;86408,380999;139813,235470;0,145529" o:connectangles="0,0,0,0,0,0,0,0,0,0,0"/>
              </v:shape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3E80A" wp14:editId="1A09987C">
                <wp:simplePos x="0" y="0"/>
                <wp:positionH relativeFrom="column">
                  <wp:posOffset>799465</wp:posOffset>
                </wp:positionH>
                <wp:positionV relativeFrom="paragraph">
                  <wp:posOffset>131445</wp:posOffset>
                </wp:positionV>
                <wp:extent cx="733425" cy="304800"/>
                <wp:effectExtent l="0" t="19050" r="47625" b="38100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7" o:spid="_x0000_s1026" type="#_x0000_t13" style="position:absolute;margin-left:62.95pt;margin-top:10.35pt;width:57.75pt;height:2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B8025" wp14:editId="08E00700">
                <wp:simplePos x="0" y="0"/>
                <wp:positionH relativeFrom="column">
                  <wp:posOffset>1894840</wp:posOffset>
                </wp:positionH>
                <wp:positionV relativeFrom="paragraph">
                  <wp:posOffset>160020</wp:posOffset>
                </wp:positionV>
                <wp:extent cx="733425" cy="304800"/>
                <wp:effectExtent l="0" t="19050" r="47625" b="3810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26" type="#_x0000_t13" style="position:absolute;margin-left:149.2pt;margin-top:12.6pt;width:57.75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7952B6" wp14:editId="6A66BD12">
                <wp:simplePos x="0" y="0"/>
                <wp:positionH relativeFrom="column">
                  <wp:posOffset>2942590</wp:posOffset>
                </wp:positionH>
                <wp:positionV relativeFrom="paragraph">
                  <wp:posOffset>131445</wp:posOffset>
                </wp:positionV>
                <wp:extent cx="733425" cy="304800"/>
                <wp:effectExtent l="0" t="19050" r="47625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5" o:spid="_x0000_s1026" type="#_x0000_t13" style="position:absolute;margin-left:231.7pt;margin-top:10.35pt;width:57.75pt;height:2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705B25" wp14:editId="2B655ABB">
                <wp:simplePos x="0" y="0"/>
                <wp:positionH relativeFrom="column">
                  <wp:posOffset>4076065</wp:posOffset>
                </wp:positionH>
                <wp:positionV relativeFrom="paragraph">
                  <wp:posOffset>131445</wp:posOffset>
                </wp:positionV>
                <wp:extent cx="733425" cy="304800"/>
                <wp:effectExtent l="0" t="19050" r="47625" b="381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9" o:spid="_x0000_s1026" type="#_x0000_t13" style="position:absolute;margin-left:320.95pt;margin-top:10.35pt;width:57.75pt;height:24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" adj="17112" fillcolor="#4f81bd" strokecolor="#385d8a" strokeweight="2pt"/>
            </w:pict>
          </mc:Fallback>
        </mc:AlternateContent>
      </w:r>
      <w:r w:rsidR="000A280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568BEE" wp14:editId="15430BB2">
                <wp:simplePos x="0" y="0"/>
                <wp:positionH relativeFrom="column">
                  <wp:posOffset>5285740</wp:posOffset>
                </wp:positionH>
                <wp:positionV relativeFrom="paragraph">
                  <wp:posOffset>131445</wp:posOffset>
                </wp:positionV>
                <wp:extent cx="733425" cy="304800"/>
                <wp:effectExtent l="0" t="19050" r="47625" b="3810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8" o:spid="_x0000_s1026" type="#_x0000_t13" style="position:absolute;margin-left:416.2pt;margin-top:10.35pt;width:57.75pt;height:2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" adj="17112" fillcolor="#4f81bd" strokecolor="#385d8a" strokeweight="2pt"/>
            </w:pict>
          </mc:Fallback>
        </mc:AlternateContent>
      </w:r>
      <w:r w:rsidR="0075751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246429" wp14:editId="37235116">
                <wp:simplePos x="0" y="0"/>
                <wp:positionH relativeFrom="column">
                  <wp:posOffset>6571615</wp:posOffset>
                </wp:positionH>
                <wp:positionV relativeFrom="paragraph">
                  <wp:posOffset>131445</wp:posOffset>
                </wp:positionV>
                <wp:extent cx="733425" cy="304800"/>
                <wp:effectExtent l="0" t="19050" r="47625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0" o:spid="_x0000_s1026" type="#_x0000_t13" style="position:absolute;margin-left:517.45pt;margin-top:10.35pt;width:57.75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" adj="17112" fillcolor="#4f81bd" strokecolor="#385d8a" strokeweight="2pt"/>
            </w:pict>
          </mc:Fallback>
        </mc:AlternateContent>
      </w:r>
    </w:p>
    <w:p w:rsidR="00452513" w:rsidRDefault="00E25090" w:rsidP="0045251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23122" wp14:editId="7713BD64">
                <wp:simplePos x="0" y="0"/>
                <wp:positionH relativeFrom="column">
                  <wp:posOffset>7386320</wp:posOffset>
                </wp:positionH>
                <wp:positionV relativeFrom="paragraph">
                  <wp:posOffset>266700</wp:posOffset>
                </wp:positionV>
                <wp:extent cx="1638300" cy="447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090" w:rsidRDefault="00E25090">
                            <w:r>
                              <w:t>Beginning of Loading/Unloading Zone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81.6pt;margin-top:21pt;width:129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">
                <v:textbox>
                  <w:txbxContent>
                    <w:p w:rsidR="00E25090" w:rsidRDefault="00E25090">
                      <w:r>
                        <w:t>Beginning of Loading/Unloading Zone</w:t>
                      </w:r>
                    </w:p>
                  </w:txbxContent>
                </v:textbox>
              </v:shape>
            </w:pict>
          </mc:Fallback>
        </mc:AlternateContent>
      </w:r>
    </w:p>
    <w:p w:rsidR="000E4BA6" w:rsidRDefault="000E4BA6" w:rsidP="00452513">
      <w:pPr>
        <w:ind w:left="2880" w:firstLine="7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D119CF" wp14:editId="54D7E93F">
                <wp:simplePos x="0" y="0"/>
                <wp:positionH relativeFrom="column">
                  <wp:posOffset>238125</wp:posOffset>
                </wp:positionH>
                <wp:positionV relativeFrom="paragraph">
                  <wp:posOffset>66040</wp:posOffset>
                </wp:positionV>
                <wp:extent cx="7143750" cy="3238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BA6" w:rsidRPr="000E4BA6" w:rsidRDefault="000E4BA6" w:rsidP="000E4BA6">
                            <w:pPr>
                              <w:rPr>
                                <w:b/>
                              </w:rPr>
                            </w:pPr>
                            <w:r w:rsidRPr="000E4BA6">
                              <w:rPr>
                                <w:b/>
                              </w:rPr>
                              <w:t>LOADING/UNLOADING ZONE -  - LOADING/</w:t>
                            </w:r>
                            <w:bookmarkStart w:id="0" w:name="_GoBack"/>
                            <w:bookmarkEnd w:id="0"/>
                            <w:r w:rsidRPr="000E4BA6">
                              <w:rPr>
                                <w:b/>
                              </w:rPr>
                              <w:t xml:space="preserve">UNLOADING ZONE - </w:t>
                            </w:r>
                            <w:r w:rsidR="00E25090">
                              <w:rPr>
                                <w:b/>
                              </w:rPr>
                              <w:t xml:space="preserve"> - LOADING/UNLOADING ZONE --L</w:t>
                            </w:r>
                            <w:r w:rsidRPr="000E4BA6">
                              <w:rPr>
                                <w:b/>
                              </w:rPr>
                              <w:t xml:space="preserve">OADING/UNLOADING ZONE - - - </w:t>
                            </w:r>
                          </w:p>
                          <w:p w:rsidR="000E4BA6" w:rsidRPr="000E4BA6" w:rsidRDefault="000E4B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8.75pt;margin-top:5.2pt;width:562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cmJgIAAE0EAAAOAAAAZHJzL2Uyb0RvYy54bWysVNtu2zAMfR+wfxD0vjhxkj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">
                <v:textbox>
                  <w:txbxContent>
                    <w:p w:rsidR="000E4BA6" w:rsidRPr="000E4BA6" w:rsidRDefault="000E4BA6" w:rsidP="000E4BA6">
                      <w:pPr>
                        <w:rPr>
                          <w:b/>
                        </w:rPr>
                      </w:pPr>
                      <w:r w:rsidRPr="000E4BA6">
                        <w:rPr>
                          <w:b/>
                        </w:rPr>
                        <w:t xml:space="preserve">LOADING/UNLOADING ZONE -  - LOADING/UNLOADING ZONE - </w:t>
                      </w:r>
                      <w:r w:rsidR="00E25090">
                        <w:rPr>
                          <w:b/>
                        </w:rPr>
                        <w:t xml:space="preserve"> - LOADING/UNLOADING ZONE --L</w:t>
                      </w:r>
                      <w:r w:rsidRPr="000E4BA6">
                        <w:rPr>
                          <w:b/>
                        </w:rPr>
                        <w:t xml:space="preserve">OADING/UNLOADING ZONE - - - </w:t>
                      </w:r>
                    </w:p>
                    <w:p w:rsidR="000E4BA6" w:rsidRPr="000E4BA6" w:rsidRDefault="000E4BA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2D82" w:rsidRDefault="00452513" w:rsidP="00452513">
      <w:pPr>
        <w:ind w:left="2880" w:firstLine="720"/>
        <w:rPr>
          <w:noProof/>
        </w:rPr>
      </w:pPr>
      <w:r>
        <w:rPr>
          <w:noProof/>
        </w:rPr>
        <w:drawing>
          <wp:inline distT="0" distB="0" distL="0" distR="0" wp14:anchorId="7A25CFD6" wp14:editId="17A342F5">
            <wp:extent cx="1571625" cy="1571625"/>
            <wp:effectExtent l="0" t="0" r="9525" b="9525"/>
            <wp:docPr id="5" name="Picture 5" descr="Ways to support your schools &amp; students... | School cartoon, National high  school,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ys to support your schools &amp; students... | School cartoon, National high  school, School buil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 w:rsidR="00757517">
        <w:rPr>
          <w:noProof/>
        </w:rPr>
        <w:t xml:space="preserve">  </w:t>
      </w:r>
      <w:r>
        <w:rPr>
          <w:noProof/>
        </w:rPr>
        <w:drawing>
          <wp:inline distT="0" distB="0" distL="0" distR="0" wp14:anchorId="6D4C6F1E" wp14:editId="284FC1FE">
            <wp:extent cx="1704975" cy="1091185"/>
            <wp:effectExtent l="0" t="0" r="0" b="0"/>
            <wp:docPr id="1" name="Picture 1" descr="Free Playground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layground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9" cy="109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82" w:rsidSect="004525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B" w:rsidRDefault="00091F3B" w:rsidP="00757517">
      <w:pPr>
        <w:spacing w:after="0" w:line="240" w:lineRule="auto"/>
      </w:pPr>
      <w:r>
        <w:separator/>
      </w:r>
    </w:p>
  </w:endnote>
  <w:endnote w:type="continuationSeparator" w:id="0">
    <w:p w:rsidR="00091F3B" w:rsidRDefault="00091F3B" w:rsidP="0075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B" w:rsidRDefault="00091F3B" w:rsidP="00757517">
      <w:pPr>
        <w:spacing w:after="0" w:line="240" w:lineRule="auto"/>
      </w:pPr>
      <w:r>
        <w:separator/>
      </w:r>
    </w:p>
  </w:footnote>
  <w:footnote w:type="continuationSeparator" w:id="0">
    <w:p w:rsidR="00091F3B" w:rsidRDefault="00091F3B" w:rsidP="00757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13"/>
    <w:rsid w:val="00091F3B"/>
    <w:rsid w:val="000A280F"/>
    <w:rsid w:val="000E4BA6"/>
    <w:rsid w:val="00104026"/>
    <w:rsid w:val="00152D82"/>
    <w:rsid w:val="00452513"/>
    <w:rsid w:val="00757517"/>
    <w:rsid w:val="007E1852"/>
    <w:rsid w:val="00C84EF1"/>
    <w:rsid w:val="00E25090"/>
    <w:rsid w:val="00E6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17"/>
  </w:style>
  <w:style w:type="paragraph" w:styleId="Footer">
    <w:name w:val="footer"/>
    <w:basedOn w:val="Normal"/>
    <w:link w:val="FooterChar"/>
    <w:uiPriority w:val="99"/>
    <w:unhideWhenUsed/>
    <w:rsid w:val="007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17"/>
  </w:style>
  <w:style w:type="paragraph" w:styleId="Footer">
    <w:name w:val="footer"/>
    <w:basedOn w:val="Normal"/>
    <w:link w:val="FooterChar"/>
    <w:uiPriority w:val="99"/>
    <w:unhideWhenUsed/>
    <w:rsid w:val="0075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Furman, Colleen</dc:creator>
  <cp:lastModifiedBy>Windows User</cp:lastModifiedBy>
  <cp:revision>3</cp:revision>
  <cp:lastPrinted>2020-09-03T17:24:00Z</cp:lastPrinted>
  <dcterms:created xsi:type="dcterms:W3CDTF">2020-09-21T12:10:00Z</dcterms:created>
  <dcterms:modified xsi:type="dcterms:W3CDTF">2020-09-21T15:01:00Z</dcterms:modified>
</cp:coreProperties>
</file>